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2F15" w14:textId="3B08AB7E" w:rsidR="00BE21AA" w:rsidRPr="00BE21AA" w:rsidRDefault="00BE21AA">
      <w:r>
        <w:t>Отчёт по работе №1 структура данных</w:t>
      </w:r>
    </w:p>
    <w:p w14:paraId="4CE6F45D" w14:textId="28899F54" w:rsidR="007431A7" w:rsidRDefault="00BE21AA">
      <w:r w:rsidRPr="00BE21AA">
        <w:t>Целью работы является самостоятельная реализация трёх фундаментальных структур данных (связный список, хеш-таблица, бинарное дерево поиска) в структурной (процедурной) парадигме без использования классов, а также экспериментальное сравнение их производительности при выполнении базовых операций (</w:t>
      </w:r>
      <w:proofErr w:type="spellStart"/>
      <w:r w:rsidRPr="00BE21AA">
        <w:t>insert</w:t>
      </w:r>
      <w:proofErr w:type="spellEnd"/>
      <w:r w:rsidRPr="00BE21AA">
        <w:t xml:space="preserve">, </w:t>
      </w:r>
      <w:proofErr w:type="spellStart"/>
      <w:r w:rsidRPr="00BE21AA">
        <w:t>find</w:t>
      </w:r>
      <w:proofErr w:type="spellEnd"/>
      <w:r w:rsidRPr="00BE21AA">
        <w:t xml:space="preserve">, </w:t>
      </w:r>
      <w:proofErr w:type="spellStart"/>
      <w:r w:rsidRPr="00BE21AA">
        <w:t>delete</w:t>
      </w:r>
      <w:proofErr w:type="spellEnd"/>
      <w:r w:rsidRPr="00BE21AA">
        <w:t xml:space="preserve">, </w:t>
      </w:r>
      <w:proofErr w:type="spellStart"/>
      <w:r w:rsidRPr="00BE21AA">
        <w:t>list_all</w:t>
      </w:r>
      <w:proofErr w:type="spellEnd"/>
      <w:r w:rsidRPr="00BE21AA">
        <w:t>) на наборах данных с различным порядком сортировки.</w:t>
      </w:r>
    </w:p>
    <w:p w14:paraId="004F6CA7" w14:textId="77777777" w:rsidR="00BE21AA" w:rsidRDefault="00BE21AA"/>
    <w:p w14:paraId="72636E52" w14:textId="77777777" w:rsidR="00BE21AA" w:rsidRPr="00BE21AA" w:rsidRDefault="00BE21AA" w:rsidP="00BE21AA">
      <w:r w:rsidRPr="00BE21AA">
        <w:t>Ключевые требования к реализации:</w:t>
      </w:r>
    </w:p>
    <w:p w14:paraId="6B8C3A4B" w14:textId="294F3562" w:rsidR="00BE21AA" w:rsidRPr="00BE21AA" w:rsidRDefault="004D055D" w:rsidP="004D055D">
      <w:r>
        <w:t xml:space="preserve">   </w:t>
      </w:r>
      <w:r w:rsidR="00BE21AA" w:rsidRPr="00BE21AA">
        <w:t>Узлы представляются словарями Python.</w:t>
      </w:r>
    </w:p>
    <w:p w14:paraId="7DA54ED8" w14:textId="68C8D9F8" w:rsidR="00BE21AA" w:rsidRPr="00BE21AA" w:rsidRDefault="004D055D" w:rsidP="004D055D">
      <w:r>
        <w:t xml:space="preserve">   </w:t>
      </w:r>
      <w:r w:rsidR="00BE21AA" w:rsidRPr="00BE21AA">
        <w:t>Все операции реализованы в виде чистых функций.</w:t>
      </w:r>
    </w:p>
    <w:p w14:paraId="49CEC18F" w14:textId="6F400B43" w:rsidR="00BE21AA" w:rsidRPr="00BE21AA" w:rsidRDefault="004D055D" w:rsidP="004D055D">
      <w:r>
        <w:t xml:space="preserve">   </w:t>
      </w:r>
      <w:r w:rsidR="00BE21AA" w:rsidRPr="00BE21AA">
        <w:t>Проведено не менее 5 повторений эксперимента для каждой конфигурации.</w:t>
      </w:r>
    </w:p>
    <w:p w14:paraId="1BE465FD" w14:textId="78E2FB49" w:rsidR="00BE21AA" w:rsidRPr="00BE21AA" w:rsidRDefault="004D055D" w:rsidP="004D055D">
      <w:r>
        <w:t xml:space="preserve">   </w:t>
      </w:r>
      <w:r w:rsidR="00BE21AA" w:rsidRPr="00BE21AA">
        <w:t>Результаты сохранены в CSV и визуализированы.</w:t>
      </w:r>
    </w:p>
    <w:p w14:paraId="042D75A1" w14:textId="77777777" w:rsidR="00BE21AA" w:rsidRDefault="00BE21AA"/>
    <w:p w14:paraId="14AFC0F6" w14:textId="51607A3A" w:rsidR="00BE21AA" w:rsidRDefault="00BE21AA">
      <w:r>
        <w:t>Архитектура и реализация структурных данных</w:t>
      </w:r>
    </w:p>
    <w:p w14:paraId="009C5E34" w14:textId="77777777" w:rsidR="00BE21AA" w:rsidRPr="00BE21AA" w:rsidRDefault="00BE21AA" w:rsidP="00BE21AA">
      <w:r w:rsidRPr="00BE21AA">
        <w:t>Односвязный список (linked_list.py)</w:t>
      </w:r>
    </w:p>
    <w:p w14:paraId="09D697B6" w14:textId="138B7CB5" w:rsidR="00BE21AA" w:rsidRPr="00BE21AA" w:rsidRDefault="004D055D" w:rsidP="004D055D">
      <w:r>
        <w:t xml:space="preserve">   </w:t>
      </w:r>
      <w:r w:rsidR="00BE21AA" w:rsidRPr="00BE21AA">
        <w:t>Представление узла: {'</w:t>
      </w:r>
      <w:proofErr w:type="spellStart"/>
      <w:r w:rsidR="00BE21AA" w:rsidRPr="00BE21AA">
        <w:t>name</w:t>
      </w:r>
      <w:proofErr w:type="spellEnd"/>
      <w:r w:rsidR="00BE21AA" w:rsidRPr="00BE21AA">
        <w:t xml:space="preserve">': </w:t>
      </w:r>
      <w:proofErr w:type="spellStart"/>
      <w:r w:rsidR="00BE21AA" w:rsidRPr="00BE21AA">
        <w:t>str</w:t>
      </w:r>
      <w:proofErr w:type="spellEnd"/>
      <w:r w:rsidR="00BE21AA" w:rsidRPr="00BE21AA">
        <w:t>, '</w:t>
      </w:r>
      <w:proofErr w:type="spellStart"/>
      <w:r w:rsidR="00BE21AA" w:rsidRPr="00BE21AA">
        <w:t>phone</w:t>
      </w:r>
      <w:proofErr w:type="spellEnd"/>
      <w:r w:rsidR="00BE21AA" w:rsidRPr="00BE21AA">
        <w:t xml:space="preserve">': </w:t>
      </w:r>
      <w:proofErr w:type="spellStart"/>
      <w:r w:rsidR="00BE21AA" w:rsidRPr="00BE21AA">
        <w:t>str</w:t>
      </w:r>
      <w:proofErr w:type="spellEnd"/>
      <w:r w:rsidR="00BE21AA" w:rsidRPr="00BE21AA">
        <w:t>, '</w:t>
      </w:r>
      <w:proofErr w:type="spellStart"/>
      <w:r w:rsidR="00BE21AA" w:rsidRPr="00BE21AA">
        <w:t>next</w:t>
      </w:r>
      <w:proofErr w:type="spellEnd"/>
      <w:r w:rsidR="00BE21AA" w:rsidRPr="00BE21AA">
        <w:t xml:space="preserve">': </w:t>
      </w:r>
      <w:proofErr w:type="spellStart"/>
      <w:r w:rsidR="00BE21AA" w:rsidRPr="00BE21AA">
        <w:t>dict</w:t>
      </w:r>
      <w:proofErr w:type="spellEnd"/>
      <w:r w:rsidR="00BE21AA" w:rsidRPr="00BE21AA">
        <w:t xml:space="preserve"> | </w:t>
      </w:r>
      <w:proofErr w:type="spellStart"/>
      <w:r w:rsidR="00BE21AA" w:rsidRPr="00BE21AA">
        <w:t>None</w:t>
      </w:r>
      <w:proofErr w:type="spellEnd"/>
      <w:r w:rsidR="00BE21AA" w:rsidRPr="00BE21AA">
        <w:t>}</w:t>
      </w:r>
    </w:p>
    <w:p w14:paraId="0886C8AD" w14:textId="285E81C4" w:rsidR="00BE21AA" w:rsidRPr="00BE21AA" w:rsidRDefault="004D055D" w:rsidP="004D055D">
      <w:r w:rsidRPr="004D055D">
        <w:rPr>
          <w:lang w:val="en-US"/>
        </w:rPr>
        <w:t xml:space="preserve">   </w:t>
      </w:r>
      <w:proofErr w:type="spellStart"/>
      <w:r w:rsidR="00BE21AA" w:rsidRPr="00BE21AA">
        <w:rPr>
          <w:lang w:val="en-US"/>
        </w:rPr>
        <w:t>ll_</w:t>
      </w:r>
      <w:proofErr w:type="gramStart"/>
      <w:r w:rsidR="00BE21AA" w:rsidRPr="00BE21AA">
        <w:rPr>
          <w:lang w:val="en-US"/>
        </w:rPr>
        <w:t>insert</w:t>
      </w:r>
      <w:proofErr w:type="spellEnd"/>
      <w:r w:rsidR="00BE21AA" w:rsidRPr="00BE21AA">
        <w:rPr>
          <w:lang w:val="en-US"/>
        </w:rPr>
        <w:t>(</w:t>
      </w:r>
      <w:proofErr w:type="gramEnd"/>
      <w:r w:rsidR="00BE21AA" w:rsidRPr="00BE21AA">
        <w:rPr>
          <w:lang w:val="en-US"/>
        </w:rPr>
        <w:t xml:space="preserve">head, name, phone): </w:t>
      </w:r>
      <w:r w:rsidR="00BE21AA" w:rsidRPr="00BE21AA">
        <w:t>Обходит</w:t>
      </w:r>
      <w:r w:rsidR="00BE21AA" w:rsidRPr="00BE21AA">
        <w:rPr>
          <w:lang w:val="en-US"/>
        </w:rPr>
        <w:t xml:space="preserve"> </w:t>
      </w:r>
      <w:r w:rsidR="00BE21AA" w:rsidRPr="00BE21AA">
        <w:t>список</w:t>
      </w:r>
      <w:r w:rsidR="00BE21AA" w:rsidRPr="00BE21AA">
        <w:rPr>
          <w:lang w:val="en-US"/>
        </w:rPr>
        <w:t xml:space="preserve"> </w:t>
      </w:r>
      <w:r w:rsidR="00BE21AA" w:rsidRPr="00BE21AA">
        <w:t>до</w:t>
      </w:r>
      <w:r w:rsidR="00BE21AA" w:rsidRPr="00BE21AA">
        <w:rPr>
          <w:lang w:val="en-US"/>
        </w:rPr>
        <w:t xml:space="preserve"> </w:t>
      </w:r>
      <w:r w:rsidR="00BE21AA" w:rsidRPr="00BE21AA">
        <w:t>конца</w:t>
      </w:r>
      <w:r w:rsidR="00BE21AA" w:rsidRPr="00BE21AA">
        <w:rPr>
          <w:lang w:val="en-US"/>
        </w:rPr>
        <w:t xml:space="preserve">. </w:t>
      </w:r>
      <w:r w:rsidR="00BE21AA" w:rsidRPr="00BE21AA">
        <w:t>Если ключ уже существует, обновляет телефон. В противном случае добавляет новый узел в конец. Возвращает голову списка.</w:t>
      </w:r>
    </w:p>
    <w:p w14:paraId="35CD57F7" w14:textId="31FCB844" w:rsidR="00BE21AA" w:rsidRPr="00BE21AA" w:rsidRDefault="004D055D" w:rsidP="004D055D">
      <w:r>
        <w:t xml:space="preserve">   </w:t>
      </w:r>
      <w:proofErr w:type="spellStart"/>
      <w:r w:rsidR="00BE21AA" w:rsidRPr="00BE21AA">
        <w:t>ll_</w:t>
      </w:r>
      <w:proofErr w:type="gramStart"/>
      <w:r w:rsidR="00BE21AA" w:rsidRPr="00BE21AA">
        <w:t>find</w:t>
      </w:r>
      <w:proofErr w:type="spellEnd"/>
      <w:r w:rsidR="00BE21AA" w:rsidRPr="00BE21AA">
        <w:t>(</w:t>
      </w:r>
      <w:proofErr w:type="spellStart"/>
      <w:proofErr w:type="gramEnd"/>
      <w:r w:rsidR="00BE21AA" w:rsidRPr="00BE21AA">
        <w:t>head</w:t>
      </w:r>
      <w:proofErr w:type="spellEnd"/>
      <w:r w:rsidR="00BE21AA" w:rsidRPr="00BE21AA">
        <w:t xml:space="preserve">, </w:t>
      </w:r>
      <w:proofErr w:type="spellStart"/>
      <w:r w:rsidR="00BE21AA" w:rsidRPr="00BE21AA">
        <w:t>name</w:t>
      </w:r>
      <w:proofErr w:type="spellEnd"/>
      <w:r w:rsidR="00BE21AA" w:rsidRPr="00BE21AA">
        <w:t>): Последовательный перебор до совпадения или конца списка.</w:t>
      </w:r>
    </w:p>
    <w:p w14:paraId="21B476D4" w14:textId="36C8CE90" w:rsidR="00BE21AA" w:rsidRPr="00BE21AA" w:rsidRDefault="004D055D" w:rsidP="004D055D">
      <w:r>
        <w:t xml:space="preserve">   </w:t>
      </w:r>
      <w:proofErr w:type="spellStart"/>
      <w:r w:rsidR="00BE21AA" w:rsidRPr="00BE21AA">
        <w:t>ll_</w:t>
      </w:r>
      <w:proofErr w:type="gramStart"/>
      <w:r w:rsidR="00BE21AA" w:rsidRPr="00BE21AA">
        <w:t>delete</w:t>
      </w:r>
      <w:proofErr w:type="spellEnd"/>
      <w:r w:rsidR="00BE21AA" w:rsidRPr="00BE21AA">
        <w:t>(</w:t>
      </w:r>
      <w:proofErr w:type="spellStart"/>
      <w:proofErr w:type="gramEnd"/>
      <w:r w:rsidR="00BE21AA" w:rsidRPr="00BE21AA">
        <w:t>head</w:t>
      </w:r>
      <w:proofErr w:type="spellEnd"/>
      <w:r w:rsidR="00BE21AA" w:rsidRPr="00BE21AA">
        <w:t xml:space="preserve">, </w:t>
      </w:r>
      <w:proofErr w:type="spellStart"/>
      <w:r w:rsidR="00BE21AA" w:rsidRPr="00BE21AA">
        <w:t>name</w:t>
      </w:r>
      <w:proofErr w:type="spellEnd"/>
      <w:r w:rsidR="00BE21AA" w:rsidRPr="00BE21AA">
        <w:t>)</w:t>
      </w:r>
      <w:proofErr w:type="gramStart"/>
      <w:r w:rsidR="00BE21AA" w:rsidRPr="00BE21AA">
        <w:t>: Обрабатывает</w:t>
      </w:r>
      <w:proofErr w:type="gramEnd"/>
      <w:r w:rsidR="00BE21AA" w:rsidRPr="00BE21AA">
        <w:t xml:space="preserve"> три случая: удаление головы, удаление из середины/конца. Корректно перенаправляет указатели </w:t>
      </w:r>
      <w:proofErr w:type="spellStart"/>
      <w:r w:rsidR="00BE21AA" w:rsidRPr="00BE21AA">
        <w:t>next</w:t>
      </w:r>
      <w:proofErr w:type="spellEnd"/>
      <w:r w:rsidR="00BE21AA" w:rsidRPr="00BE21AA">
        <w:t>.</w:t>
      </w:r>
    </w:p>
    <w:p w14:paraId="233F75BD" w14:textId="4BB35128" w:rsidR="00BE21AA" w:rsidRPr="00BE21AA" w:rsidRDefault="004D055D" w:rsidP="004D055D">
      <w:r>
        <w:t xml:space="preserve">   </w:t>
      </w:r>
      <w:proofErr w:type="spellStart"/>
      <w:r w:rsidR="00BE21AA" w:rsidRPr="00BE21AA">
        <w:t>ll_list_all</w:t>
      </w:r>
      <w:proofErr w:type="spellEnd"/>
      <w:r w:rsidR="00BE21AA" w:rsidRPr="00BE21AA">
        <w:t>(</w:t>
      </w:r>
      <w:proofErr w:type="spellStart"/>
      <w:r w:rsidR="00BE21AA" w:rsidRPr="00BE21AA">
        <w:t>head</w:t>
      </w:r>
      <w:proofErr w:type="spellEnd"/>
      <w:r w:rsidR="00BE21AA" w:rsidRPr="00BE21AA">
        <w:t>)</w:t>
      </w:r>
      <w:proofErr w:type="gramStart"/>
      <w:r w:rsidR="00BE21AA" w:rsidRPr="00BE21AA">
        <w:t>: Собирает</w:t>
      </w:r>
      <w:proofErr w:type="gramEnd"/>
      <w:r w:rsidR="00BE21AA" w:rsidRPr="00BE21AA">
        <w:t xml:space="preserve"> все записи в список и явно сортирует их по имени через встроенную </w:t>
      </w:r>
      <w:proofErr w:type="spellStart"/>
      <w:proofErr w:type="gramStart"/>
      <w:r w:rsidR="00BE21AA" w:rsidRPr="00BE21AA">
        <w:t>sorted</w:t>
      </w:r>
      <w:proofErr w:type="spellEnd"/>
      <w:r w:rsidR="00BE21AA" w:rsidRPr="00BE21AA">
        <w:t>(</w:t>
      </w:r>
      <w:proofErr w:type="gramEnd"/>
      <w:r w:rsidR="00BE21AA" w:rsidRPr="00BE21AA">
        <w:t>).</w:t>
      </w:r>
    </w:p>
    <w:p w14:paraId="54949B84" w14:textId="125A93B3" w:rsidR="00BE21AA" w:rsidRPr="00BE21AA" w:rsidRDefault="004D055D" w:rsidP="004D055D">
      <w:r>
        <w:t xml:space="preserve">   </w:t>
      </w:r>
      <w:r w:rsidR="00BE21AA" w:rsidRPr="00BE21AA">
        <w:t xml:space="preserve">Сложность: Вставка/Поиск/Удаление O(n), </w:t>
      </w:r>
      <w:proofErr w:type="spellStart"/>
      <w:r w:rsidR="00BE21AA" w:rsidRPr="00BE21AA">
        <w:t>list_all</w:t>
      </w:r>
      <w:proofErr w:type="spellEnd"/>
      <w:r w:rsidR="00BE21AA" w:rsidRPr="00BE21AA">
        <w:t xml:space="preserve"> </w:t>
      </w:r>
      <w:proofErr w:type="gramStart"/>
      <w:r w:rsidR="00BE21AA" w:rsidRPr="00BE21AA">
        <w:t>O(</w:t>
      </w:r>
      <w:proofErr w:type="gramEnd"/>
      <w:r w:rsidR="00BE21AA" w:rsidRPr="00BE21AA">
        <w:t xml:space="preserve">n </w:t>
      </w:r>
      <w:proofErr w:type="spellStart"/>
      <w:r w:rsidR="00BE21AA" w:rsidRPr="00BE21AA">
        <w:t>log</w:t>
      </w:r>
      <w:proofErr w:type="spellEnd"/>
      <w:r w:rsidR="00BE21AA" w:rsidRPr="00BE21AA">
        <w:t xml:space="preserve"> n).</w:t>
      </w:r>
    </w:p>
    <w:p w14:paraId="71D28F35" w14:textId="77777777" w:rsidR="00BE21AA" w:rsidRPr="00BE21AA" w:rsidRDefault="00BE21AA" w:rsidP="00BE21AA">
      <w:r w:rsidRPr="00BE21AA">
        <w:t>Хеш-таблица с цепочками (hash_table.py)</w:t>
      </w:r>
    </w:p>
    <w:p w14:paraId="35CCEBA6" w14:textId="00D40C4A" w:rsidR="00BE21AA" w:rsidRPr="00BE21AA" w:rsidRDefault="004D055D" w:rsidP="004D055D">
      <w:r>
        <w:t xml:space="preserve">   </w:t>
      </w:r>
      <w:r w:rsidR="00BE21AA" w:rsidRPr="00BE21AA">
        <w:t xml:space="preserve">Представление: Список фиксированной длины </w:t>
      </w:r>
      <w:proofErr w:type="spellStart"/>
      <w:r w:rsidR="00BE21AA" w:rsidRPr="00BE21AA">
        <w:t>buckets_count</w:t>
      </w:r>
      <w:proofErr w:type="spellEnd"/>
      <w:r w:rsidR="00BE21AA" w:rsidRPr="00BE21AA">
        <w:t xml:space="preserve"> = 2048. Каждый элемент списка хранит голову связного списка или </w:t>
      </w:r>
      <w:proofErr w:type="spellStart"/>
      <w:r w:rsidR="00BE21AA" w:rsidRPr="00BE21AA">
        <w:t>None</w:t>
      </w:r>
      <w:proofErr w:type="spellEnd"/>
      <w:r w:rsidR="00BE21AA" w:rsidRPr="00BE21AA">
        <w:t>.</w:t>
      </w:r>
    </w:p>
    <w:p w14:paraId="117921D7" w14:textId="52736E28" w:rsidR="00BE21AA" w:rsidRPr="00BE21AA" w:rsidRDefault="004D055D" w:rsidP="004D055D">
      <w:r w:rsidRPr="004D055D">
        <w:rPr>
          <w:lang w:val="en-US"/>
        </w:rPr>
        <w:t xml:space="preserve">   </w:t>
      </w:r>
      <w:r w:rsidR="00BE21AA" w:rsidRPr="00BE21AA">
        <w:t>Хеш</w:t>
      </w:r>
      <w:r w:rsidR="00BE21AA" w:rsidRPr="00BE21AA">
        <w:rPr>
          <w:lang w:val="en-US"/>
        </w:rPr>
        <w:t>-</w:t>
      </w:r>
      <w:r w:rsidR="00BE21AA" w:rsidRPr="00BE21AA">
        <w:t>функция</w:t>
      </w:r>
      <w:r w:rsidR="00BE21AA" w:rsidRPr="00BE21AA">
        <w:rPr>
          <w:lang w:val="en-US"/>
        </w:rPr>
        <w:t>: sum(</w:t>
      </w:r>
      <w:proofErr w:type="spellStart"/>
      <w:r w:rsidR="00BE21AA" w:rsidRPr="00BE21AA">
        <w:rPr>
          <w:lang w:val="en-US"/>
        </w:rPr>
        <w:t>ord</w:t>
      </w:r>
      <w:proofErr w:type="spellEnd"/>
      <w:r w:rsidR="00BE21AA" w:rsidRPr="00BE21AA">
        <w:rPr>
          <w:lang w:val="en-US"/>
        </w:rPr>
        <w:t>(</w:t>
      </w:r>
      <w:proofErr w:type="spellStart"/>
      <w:r w:rsidR="00BE21AA" w:rsidRPr="00BE21AA">
        <w:rPr>
          <w:lang w:val="en-US"/>
        </w:rPr>
        <w:t>ch</w:t>
      </w:r>
      <w:proofErr w:type="spellEnd"/>
      <w:r w:rsidR="00BE21AA" w:rsidRPr="00BE21AA">
        <w:rPr>
          <w:lang w:val="en-US"/>
        </w:rPr>
        <w:t xml:space="preserve">) for </w:t>
      </w:r>
      <w:proofErr w:type="spellStart"/>
      <w:r w:rsidR="00BE21AA" w:rsidRPr="00BE21AA">
        <w:rPr>
          <w:lang w:val="en-US"/>
        </w:rPr>
        <w:t>ch</w:t>
      </w:r>
      <w:proofErr w:type="spellEnd"/>
      <w:r w:rsidR="00BE21AA" w:rsidRPr="00BE21AA">
        <w:rPr>
          <w:lang w:val="en-US"/>
        </w:rPr>
        <w:t xml:space="preserve"> in name) % </w:t>
      </w:r>
      <w:proofErr w:type="spellStart"/>
      <w:r w:rsidR="00BE21AA" w:rsidRPr="00BE21AA">
        <w:rPr>
          <w:lang w:val="en-US"/>
        </w:rPr>
        <w:t>buckets_count</w:t>
      </w:r>
      <w:proofErr w:type="spellEnd"/>
      <w:r w:rsidR="00BE21AA" w:rsidRPr="00BE21AA">
        <w:rPr>
          <w:lang w:val="en-US"/>
        </w:rPr>
        <w:t xml:space="preserve">. </w:t>
      </w:r>
      <w:r w:rsidR="00BE21AA" w:rsidRPr="00BE21AA">
        <w:t>Простая аддитивная хеш-функция, демонстрирующая базовый принцип распределения.</w:t>
      </w:r>
    </w:p>
    <w:p w14:paraId="6F13E31C" w14:textId="5E7A8B05" w:rsidR="00BE21AA" w:rsidRPr="00BE21AA" w:rsidRDefault="004D055D" w:rsidP="004D055D">
      <w:r>
        <w:t xml:space="preserve">   </w:t>
      </w:r>
      <w:r w:rsidR="00BE21AA" w:rsidRPr="00BE21AA">
        <w:t>Операции (</w:t>
      </w:r>
      <w:proofErr w:type="spellStart"/>
      <w:r w:rsidR="00BE21AA" w:rsidRPr="00BE21AA">
        <w:t>ht_insert</w:t>
      </w:r>
      <w:proofErr w:type="spellEnd"/>
      <w:r w:rsidR="00BE21AA" w:rsidRPr="00BE21AA">
        <w:t xml:space="preserve">, </w:t>
      </w:r>
      <w:proofErr w:type="spellStart"/>
      <w:r w:rsidR="00BE21AA" w:rsidRPr="00BE21AA">
        <w:t>ht_find</w:t>
      </w:r>
      <w:proofErr w:type="spellEnd"/>
      <w:r w:rsidR="00BE21AA" w:rsidRPr="00BE21AA">
        <w:t xml:space="preserve">, </w:t>
      </w:r>
      <w:proofErr w:type="spellStart"/>
      <w:r w:rsidR="00BE21AA" w:rsidRPr="00BE21AA">
        <w:t>ht_delete</w:t>
      </w:r>
      <w:proofErr w:type="spellEnd"/>
      <w:r w:rsidR="00BE21AA" w:rsidRPr="00BE21AA">
        <w:t>)</w:t>
      </w:r>
      <w:proofErr w:type="gramStart"/>
      <w:r w:rsidR="00BE21AA" w:rsidRPr="00BE21AA">
        <w:t>: Вычисляют</w:t>
      </w:r>
      <w:proofErr w:type="gramEnd"/>
      <w:r w:rsidR="00BE21AA" w:rsidRPr="00BE21AA">
        <w:t xml:space="preserve"> индекс </w:t>
      </w:r>
      <w:proofErr w:type="spellStart"/>
      <w:r w:rsidR="00BE21AA" w:rsidRPr="00BE21AA">
        <w:t>бакета</w:t>
      </w:r>
      <w:proofErr w:type="spellEnd"/>
      <w:r w:rsidR="00BE21AA" w:rsidRPr="00BE21AA">
        <w:t xml:space="preserve"> и делегируют работу соответствующим функциям связного списка (</w:t>
      </w:r>
      <w:proofErr w:type="spellStart"/>
      <w:r w:rsidR="00BE21AA" w:rsidRPr="00BE21AA">
        <w:t>ll</w:t>
      </w:r>
      <w:proofErr w:type="spellEnd"/>
      <w:r w:rsidR="00BE21AA" w:rsidRPr="00BE21AA">
        <w:t>_*).</w:t>
      </w:r>
    </w:p>
    <w:p w14:paraId="68FC973D" w14:textId="6D2F6078" w:rsidR="00BE21AA" w:rsidRPr="00BE21AA" w:rsidRDefault="004D055D" w:rsidP="004D055D">
      <w:r>
        <w:t xml:space="preserve">   </w:t>
      </w:r>
      <w:proofErr w:type="spellStart"/>
      <w:r w:rsidR="00BE21AA" w:rsidRPr="00BE21AA">
        <w:t>ht_list_all</w:t>
      </w:r>
      <w:proofErr w:type="spellEnd"/>
      <w:proofErr w:type="gramStart"/>
      <w:r w:rsidR="00BE21AA" w:rsidRPr="00BE21AA">
        <w:t>: Итерируется</w:t>
      </w:r>
      <w:proofErr w:type="gramEnd"/>
      <w:r w:rsidR="00BE21AA" w:rsidRPr="00BE21AA">
        <w:t xml:space="preserve"> по всем </w:t>
      </w:r>
      <w:proofErr w:type="spellStart"/>
      <w:r w:rsidR="00BE21AA" w:rsidRPr="00BE21AA">
        <w:t>бакетам</w:t>
      </w:r>
      <w:proofErr w:type="spellEnd"/>
      <w:r w:rsidR="00BE21AA" w:rsidRPr="00BE21AA">
        <w:t>, собирает записи из цепочек и сортирует итоговый список.</w:t>
      </w:r>
    </w:p>
    <w:p w14:paraId="4BF709CC" w14:textId="7E3E056C" w:rsidR="00BE21AA" w:rsidRDefault="004D055D" w:rsidP="004D055D">
      <w:r>
        <w:t xml:space="preserve">   </w:t>
      </w:r>
      <w:r w:rsidR="00BE21AA" w:rsidRPr="00BE21AA">
        <w:t xml:space="preserve">Сложность: В среднем </w:t>
      </w:r>
      <w:proofErr w:type="gramStart"/>
      <w:r w:rsidR="00BE21AA" w:rsidRPr="00BE21AA">
        <w:t>O(</w:t>
      </w:r>
      <w:proofErr w:type="gramEnd"/>
      <w:r w:rsidR="00BE21AA" w:rsidRPr="00BE21AA">
        <w:t xml:space="preserve">1), в худшем (при коллизиях) O(n/k), где k – количество </w:t>
      </w:r>
      <w:proofErr w:type="spellStart"/>
      <w:r w:rsidR="00BE21AA" w:rsidRPr="00BE21AA">
        <w:t>бакетов</w:t>
      </w:r>
      <w:proofErr w:type="spellEnd"/>
      <w:r w:rsidR="00BE21AA" w:rsidRPr="00BE21AA">
        <w:t>.</w:t>
      </w:r>
    </w:p>
    <w:p w14:paraId="6C79616A" w14:textId="77777777" w:rsidR="004D055D" w:rsidRDefault="004D055D" w:rsidP="004D055D"/>
    <w:p w14:paraId="5C0D9884" w14:textId="77777777" w:rsidR="00BE21AA" w:rsidRPr="00BE21AA" w:rsidRDefault="00BE21AA" w:rsidP="00BE21AA">
      <w:pPr>
        <w:ind w:left="360"/>
      </w:pPr>
      <w:r w:rsidRPr="00BE21AA">
        <w:lastRenderedPageBreak/>
        <w:t>Бинарное дерево поиска (bst.py)</w:t>
      </w:r>
    </w:p>
    <w:p w14:paraId="10A0EA94" w14:textId="15B39C6A" w:rsidR="00BE21AA" w:rsidRPr="00BE21AA" w:rsidRDefault="004D055D" w:rsidP="004D055D">
      <w:r>
        <w:t xml:space="preserve">   </w:t>
      </w:r>
      <w:r w:rsidR="00BE21AA" w:rsidRPr="00BE21AA">
        <w:t>Представление узла: {'</w:t>
      </w:r>
      <w:proofErr w:type="spellStart"/>
      <w:r w:rsidR="00BE21AA" w:rsidRPr="00BE21AA">
        <w:t>name</w:t>
      </w:r>
      <w:proofErr w:type="spellEnd"/>
      <w:r w:rsidR="00BE21AA" w:rsidRPr="00BE21AA">
        <w:t xml:space="preserve">': </w:t>
      </w:r>
      <w:proofErr w:type="spellStart"/>
      <w:r w:rsidR="00BE21AA" w:rsidRPr="00BE21AA">
        <w:t>str</w:t>
      </w:r>
      <w:proofErr w:type="spellEnd"/>
      <w:r w:rsidR="00BE21AA" w:rsidRPr="00BE21AA">
        <w:t>, '</w:t>
      </w:r>
      <w:proofErr w:type="spellStart"/>
      <w:r w:rsidR="00BE21AA" w:rsidRPr="00BE21AA">
        <w:t>phone</w:t>
      </w:r>
      <w:proofErr w:type="spellEnd"/>
      <w:r w:rsidR="00BE21AA" w:rsidRPr="00BE21AA">
        <w:t xml:space="preserve">': </w:t>
      </w:r>
      <w:proofErr w:type="spellStart"/>
      <w:r w:rsidR="00BE21AA" w:rsidRPr="00BE21AA">
        <w:t>str</w:t>
      </w:r>
      <w:proofErr w:type="spellEnd"/>
      <w:r w:rsidR="00BE21AA" w:rsidRPr="00BE21AA">
        <w:t>, '</w:t>
      </w:r>
      <w:proofErr w:type="spellStart"/>
      <w:r w:rsidR="00BE21AA" w:rsidRPr="00BE21AA">
        <w:t>left</w:t>
      </w:r>
      <w:proofErr w:type="spellEnd"/>
      <w:r w:rsidR="00BE21AA" w:rsidRPr="00BE21AA">
        <w:t xml:space="preserve">': </w:t>
      </w:r>
      <w:proofErr w:type="spellStart"/>
      <w:r w:rsidR="00BE21AA" w:rsidRPr="00BE21AA">
        <w:t>dict</w:t>
      </w:r>
      <w:proofErr w:type="spellEnd"/>
      <w:r w:rsidR="00BE21AA" w:rsidRPr="00BE21AA">
        <w:t xml:space="preserve"> | </w:t>
      </w:r>
      <w:proofErr w:type="spellStart"/>
      <w:r w:rsidR="00BE21AA" w:rsidRPr="00BE21AA">
        <w:t>None</w:t>
      </w:r>
      <w:proofErr w:type="spellEnd"/>
      <w:r w:rsidR="00BE21AA" w:rsidRPr="00BE21AA">
        <w:t>, '</w:t>
      </w:r>
      <w:proofErr w:type="spellStart"/>
      <w:r w:rsidR="00BE21AA" w:rsidRPr="00BE21AA">
        <w:t>right</w:t>
      </w:r>
      <w:proofErr w:type="spellEnd"/>
      <w:r w:rsidR="00BE21AA" w:rsidRPr="00BE21AA">
        <w:t xml:space="preserve">': </w:t>
      </w:r>
      <w:proofErr w:type="spellStart"/>
      <w:r w:rsidR="00BE21AA" w:rsidRPr="00BE21AA">
        <w:t>dict</w:t>
      </w:r>
      <w:proofErr w:type="spellEnd"/>
      <w:r w:rsidR="00BE21AA" w:rsidRPr="00BE21AA">
        <w:t xml:space="preserve"> | </w:t>
      </w:r>
      <w:proofErr w:type="spellStart"/>
      <w:r w:rsidR="00BE21AA" w:rsidRPr="00BE21AA">
        <w:t>None</w:t>
      </w:r>
      <w:proofErr w:type="spellEnd"/>
      <w:r w:rsidR="00BE21AA" w:rsidRPr="00BE21AA">
        <w:t>}</w:t>
      </w:r>
    </w:p>
    <w:p w14:paraId="0853F574" w14:textId="58F80CE6" w:rsidR="00BE21AA" w:rsidRPr="00BE21AA" w:rsidRDefault="004D055D" w:rsidP="004D055D">
      <w:r>
        <w:t xml:space="preserve">   </w:t>
      </w:r>
      <w:proofErr w:type="spellStart"/>
      <w:r w:rsidR="00BE21AA" w:rsidRPr="00BE21AA">
        <w:t>bst_</w:t>
      </w:r>
      <w:proofErr w:type="gramStart"/>
      <w:r w:rsidR="00BE21AA" w:rsidRPr="00BE21AA">
        <w:t>insert</w:t>
      </w:r>
      <w:proofErr w:type="spellEnd"/>
      <w:r w:rsidR="00BE21AA" w:rsidRPr="00BE21AA">
        <w:t>(</w:t>
      </w:r>
      <w:proofErr w:type="spellStart"/>
      <w:proofErr w:type="gramEnd"/>
      <w:r w:rsidR="00BE21AA" w:rsidRPr="00BE21AA">
        <w:t>root</w:t>
      </w:r>
      <w:proofErr w:type="spellEnd"/>
      <w:r w:rsidR="00BE21AA" w:rsidRPr="00BE21AA">
        <w:t xml:space="preserve">, </w:t>
      </w:r>
      <w:proofErr w:type="spellStart"/>
      <w:r w:rsidR="00BE21AA" w:rsidRPr="00BE21AA">
        <w:t>name</w:t>
      </w:r>
      <w:proofErr w:type="spellEnd"/>
      <w:r w:rsidR="00BE21AA" w:rsidRPr="00BE21AA">
        <w:t xml:space="preserve">, </w:t>
      </w:r>
      <w:proofErr w:type="spellStart"/>
      <w:r w:rsidR="00BE21AA" w:rsidRPr="00BE21AA">
        <w:t>phone</w:t>
      </w:r>
      <w:proofErr w:type="spellEnd"/>
      <w:r w:rsidR="00BE21AA" w:rsidRPr="00BE21AA">
        <w:t>): Итеративный спуск по дереву. Если ключ найден – обновляет телефон. Иначе вставляет новый лист.</w:t>
      </w:r>
    </w:p>
    <w:p w14:paraId="17FC13C6" w14:textId="3C2FCEEB" w:rsidR="00BE21AA" w:rsidRPr="00BE21AA" w:rsidRDefault="004D055D" w:rsidP="004D055D">
      <w:r>
        <w:t xml:space="preserve">   </w:t>
      </w:r>
      <w:proofErr w:type="spellStart"/>
      <w:r w:rsidR="00BE21AA" w:rsidRPr="00BE21AA">
        <w:t>bst_</w:t>
      </w:r>
      <w:proofErr w:type="gramStart"/>
      <w:r w:rsidR="00BE21AA" w:rsidRPr="00BE21AA">
        <w:t>find</w:t>
      </w:r>
      <w:proofErr w:type="spellEnd"/>
      <w:r w:rsidR="00BE21AA" w:rsidRPr="00BE21AA">
        <w:t>(</w:t>
      </w:r>
      <w:proofErr w:type="spellStart"/>
      <w:proofErr w:type="gramEnd"/>
      <w:r w:rsidR="00BE21AA" w:rsidRPr="00BE21AA">
        <w:t>root</w:t>
      </w:r>
      <w:proofErr w:type="spellEnd"/>
      <w:r w:rsidR="00BE21AA" w:rsidRPr="00BE21AA">
        <w:t xml:space="preserve">, </w:t>
      </w:r>
      <w:proofErr w:type="spellStart"/>
      <w:r w:rsidR="00BE21AA" w:rsidRPr="00BE21AA">
        <w:t>name</w:t>
      </w:r>
      <w:proofErr w:type="spellEnd"/>
      <w:r w:rsidR="00BE21AA" w:rsidRPr="00BE21AA">
        <w:t>): Стандартный бинарный поиск по ключу.</w:t>
      </w:r>
    </w:p>
    <w:p w14:paraId="3C8F41FC" w14:textId="2A03D028" w:rsidR="00BE21AA" w:rsidRPr="00BE21AA" w:rsidRDefault="004D055D" w:rsidP="004D055D">
      <w:r>
        <w:t xml:space="preserve">   </w:t>
      </w:r>
      <w:proofErr w:type="spellStart"/>
      <w:r w:rsidR="00BE21AA" w:rsidRPr="00BE21AA">
        <w:t>bst_</w:t>
      </w:r>
      <w:proofErr w:type="gramStart"/>
      <w:r w:rsidR="00BE21AA" w:rsidRPr="00BE21AA">
        <w:t>delete</w:t>
      </w:r>
      <w:proofErr w:type="spellEnd"/>
      <w:r w:rsidR="00BE21AA" w:rsidRPr="00BE21AA">
        <w:t>(</w:t>
      </w:r>
      <w:proofErr w:type="spellStart"/>
      <w:proofErr w:type="gramEnd"/>
      <w:r w:rsidR="00BE21AA" w:rsidRPr="00BE21AA">
        <w:t>root</w:t>
      </w:r>
      <w:proofErr w:type="spellEnd"/>
      <w:r w:rsidR="00BE21AA" w:rsidRPr="00BE21AA">
        <w:t xml:space="preserve">, </w:t>
      </w:r>
      <w:proofErr w:type="spellStart"/>
      <w:r w:rsidR="00BE21AA" w:rsidRPr="00BE21AA">
        <w:t>name</w:t>
      </w:r>
      <w:proofErr w:type="spellEnd"/>
      <w:r w:rsidR="00BE21AA" w:rsidRPr="00BE21AA">
        <w:t>)</w:t>
      </w:r>
      <w:r>
        <w:t xml:space="preserve"> р</w:t>
      </w:r>
      <w:r w:rsidR="00BE21AA" w:rsidRPr="00BE21AA">
        <w:t>еализует три случая:</w:t>
      </w:r>
    </w:p>
    <w:p w14:paraId="5EE33D15" w14:textId="279723BD" w:rsidR="00BE21AA" w:rsidRPr="00BE21AA" w:rsidRDefault="004D055D" w:rsidP="004D055D">
      <w:r>
        <w:t xml:space="preserve">   </w:t>
      </w:r>
      <w:r w:rsidR="00BE21AA" w:rsidRPr="00BE21AA">
        <w:t>Узел без детей или с одним ребёнком – замена на ребёнка.</w:t>
      </w:r>
    </w:p>
    <w:p w14:paraId="4EAB34FB" w14:textId="3DCB2EBF" w:rsidR="00BE21AA" w:rsidRPr="00BE21AA" w:rsidRDefault="004D055D" w:rsidP="004D055D">
      <w:r>
        <w:t xml:space="preserve">   </w:t>
      </w:r>
      <w:r w:rsidR="00BE21AA" w:rsidRPr="00BE21AA">
        <w:t>Узел с двумя детьми – поиск минимального элемента в правом поддереве (преемника), копирование его данных в удаляемый узел, рекурсивное удаление преемника.</w:t>
      </w:r>
    </w:p>
    <w:p w14:paraId="191C5FAC" w14:textId="15E38295" w:rsidR="00BE21AA" w:rsidRPr="00BE21AA" w:rsidRDefault="004D055D" w:rsidP="004D055D">
      <w:r>
        <w:t xml:space="preserve">   </w:t>
      </w:r>
      <w:proofErr w:type="spellStart"/>
      <w:r w:rsidR="00BE21AA" w:rsidRPr="00BE21AA">
        <w:t>bst_list_all</w:t>
      </w:r>
      <w:proofErr w:type="spellEnd"/>
      <w:r w:rsidR="00BE21AA" w:rsidRPr="00BE21AA">
        <w:t>(</w:t>
      </w:r>
      <w:proofErr w:type="spellStart"/>
      <w:r w:rsidR="00BE21AA" w:rsidRPr="00BE21AA">
        <w:t>root</w:t>
      </w:r>
      <w:proofErr w:type="spellEnd"/>
      <w:r w:rsidR="00BE21AA" w:rsidRPr="00BE21AA">
        <w:t xml:space="preserve">): Итеративный </w:t>
      </w:r>
      <w:proofErr w:type="spellStart"/>
      <w:r w:rsidR="00BE21AA" w:rsidRPr="00BE21AA">
        <w:t>in-order</w:t>
      </w:r>
      <w:proofErr w:type="spellEnd"/>
      <w:r w:rsidR="00BE21AA" w:rsidRPr="00BE21AA">
        <w:t xml:space="preserve"> обход с использованием стека. Гарантирует возвращение отсортированного списка без явной сортировки.</w:t>
      </w:r>
    </w:p>
    <w:p w14:paraId="708EFED5" w14:textId="3256CE54" w:rsidR="00BE21AA" w:rsidRDefault="004D055D" w:rsidP="004D055D">
      <w:r>
        <w:t xml:space="preserve">   </w:t>
      </w:r>
      <w:r w:rsidR="00BE21AA" w:rsidRPr="00BE21AA">
        <w:t xml:space="preserve">Сложность: В среднем </w:t>
      </w:r>
      <w:proofErr w:type="gramStart"/>
      <w:r w:rsidR="00BE21AA" w:rsidRPr="00BE21AA">
        <w:t>O(</w:t>
      </w:r>
      <w:proofErr w:type="spellStart"/>
      <w:proofErr w:type="gramEnd"/>
      <w:r w:rsidR="00BE21AA" w:rsidRPr="00BE21AA">
        <w:t>log</w:t>
      </w:r>
      <w:proofErr w:type="spellEnd"/>
      <w:r w:rsidR="00BE21AA" w:rsidRPr="00BE21AA">
        <w:t xml:space="preserve"> n), в худшем (вырожденное дерево) O(n).</w:t>
      </w:r>
    </w:p>
    <w:p w14:paraId="361CBA5C" w14:textId="77777777" w:rsidR="00BE21AA" w:rsidRPr="00BE21AA" w:rsidRDefault="00BE21AA" w:rsidP="00BE21AA">
      <w:pPr>
        <w:ind w:left="360"/>
      </w:pPr>
    </w:p>
    <w:p w14:paraId="68953605" w14:textId="77777777" w:rsidR="00BE21AA" w:rsidRPr="00BE21AA" w:rsidRDefault="00BE21AA" w:rsidP="00BE21AA">
      <w:pPr>
        <w:ind w:left="360"/>
      </w:pPr>
      <w:r w:rsidRPr="00BE21AA">
        <w:t>Методика экспериментального исследования (experiments.py, utils.py)</w:t>
      </w:r>
    </w:p>
    <w:p w14:paraId="3F463D6D" w14:textId="3B82EC80" w:rsidR="00BE21AA" w:rsidRPr="00BE21AA" w:rsidRDefault="004D055D" w:rsidP="004D055D">
      <w:r>
        <w:t xml:space="preserve">   </w:t>
      </w:r>
      <w:r w:rsidR="00BE21AA" w:rsidRPr="00BE21AA">
        <w:t>Генерация данных</w:t>
      </w:r>
      <w:proofErr w:type="gramStart"/>
      <w:r w:rsidR="00BE21AA" w:rsidRPr="00BE21AA">
        <w:t>: Создаётся</w:t>
      </w:r>
      <w:proofErr w:type="gramEnd"/>
      <w:r w:rsidR="00BE21AA" w:rsidRPr="00BE21AA">
        <w:t xml:space="preserve"> N = 10 000 записей вида ("</w:t>
      </w:r>
      <w:proofErr w:type="spellStart"/>
      <w:r w:rsidR="00BE21AA" w:rsidRPr="00BE21AA">
        <w:t>User_XXXXX</w:t>
      </w:r>
      <w:proofErr w:type="spellEnd"/>
      <w:r w:rsidR="00BE21AA" w:rsidRPr="00BE21AA">
        <w:t>", "1000000000+X"). Формируются два набора:</w:t>
      </w:r>
    </w:p>
    <w:p w14:paraId="04AF4FC0" w14:textId="12ABCAFE" w:rsidR="00BE21AA" w:rsidRPr="00BE21AA" w:rsidRDefault="004D055D" w:rsidP="004D055D">
      <w:r>
        <w:t xml:space="preserve">   </w:t>
      </w:r>
      <w:proofErr w:type="spellStart"/>
      <w:r w:rsidR="00BE21AA" w:rsidRPr="00BE21AA">
        <w:t>records_shuffled</w:t>
      </w:r>
      <w:proofErr w:type="spellEnd"/>
      <w:r w:rsidR="00BE21AA" w:rsidRPr="00BE21AA">
        <w:t xml:space="preserve"> – случайный порядок.</w:t>
      </w:r>
    </w:p>
    <w:p w14:paraId="5493215C" w14:textId="6919A9A3" w:rsidR="00BE21AA" w:rsidRPr="00BE21AA" w:rsidRDefault="004D055D" w:rsidP="004D055D">
      <w:r>
        <w:t xml:space="preserve">   </w:t>
      </w:r>
      <w:proofErr w:type="spellStart"/>
      <w:r w:rsidR="00BE21AA" w:rsidRPr="00BE21AA">
        <w:t>records_sorted</w:t>
      </w:r>
      <w:proofErr w:type="spellEnd"/>
      <w:r w:rsidR="00BE21AA" w:rsidRPr="00BE21AA">
        <w:t xml:space="preserve"> – отсортированный по имени.</w:t>
      </w:r>
    </w:p>
    <w:p w14:paraId="2B73B17F" w14:textId="2DA76EDD" w:rsidR="00BE21AA" w:rsidRPr="00BE21AA" w:rsidRDefault="00BE21AA" w:rsidP="004D055D">
      <w:r w:rsidRPr="00BE21AA">
        <w:t>Сценарий замера:</w:t>
      </w:r>
    </w:p>
    <w:p w14:paraId="106D1E45" w14:textId="3C779485" w:rsidR="00BE21AA" w:rsidRPr="00BE21AA" w:rsidRDefault="004D055D" w:rsidP="004D055D">
      <w:r>
        <w:t xml:space="preserve">   </w:t>
      </w:r>
      <w:proofErr w:type="spellStart"/>
      <w:r w:rsidR="00BE21AA" w:rsidRPr="00BE21AA">
        <w:t>Insert</w:t>
      </w:r>
      <w:proofErr w:type="spellEnd"/>
      <w:r w:rsidR="00BE21AA" w:rsidRPr="00BE21AA">
        <w:t>: Полная вставка всех 10 000 записей в пустую структуру.</w:t>
      </w:r>
    </w:p>
    <w:p w14:paraId="452EFB55" w14:textId="0461B8FF" w:rsidR="00BE21AA" w:rsidRPr="00BE21AA" w:rsidRDefault="004D055D" w:rsidP="004D055D">
      <w:r>
        <w:t xml:space="preserve">   </w:t>
      </w:r>
      <w:proofErr w:type="spellStart"/>
      <w:r w:rsidR="00BE21AA" w:rsidRPr="00BE21AA">
        <w:t>Find</w:t>
      </w:r>
      <w:proofErr w:type="spellEnd"/>
      <w:r w:rsidR="00BE21AA" w:rsidRPr="00BE21AA">
        <w:t>: Поиск 100 гарантированно существующих имён + 10 несуществующих (None_0...None_9).</w:t>
      </w:r>
    </w:p>
    <w:p w14:paraId="366CC38C" w14:textId="7DDA6F28" w:rsidR="00BE21AA" w:rsidRPr="00BE21AA" w:rsidRDefault="004D055D" w:rsidP="004D055D">
      <w:r>
        <w:t xml:space="preserve">   </w:t>
      </w:r>
      <w:proofErr w:type="spellStart"/>
      <w:r w:rsidR="00BE21AA" w:rsidRPr="00BE21AA">
        <w:t>Delete</w:t>
      </w:r>
      <w:proofErr w:type="spellEnd"/>
      <w:r w:rsidR="00BE21AA" w:rsidRPr="00BE21AA">
        <w:t>: Удаление 50 случайно выбранных существующих записей.</w:t>
      </w:r>
    </w:p>
    <w:p w14:paraId="05969945" w14:textId="35B76247" w:rsidR="00BE21AA" w:rsidRPr="00BE21AA" w:rsidRDefault="004D055D" w:rsidP="004D055D">
      <w:r>
        <w:t xml:space="preserve">   </w:t>
      </w:r>
      <w:r w:rsidR="00BE21AA" w:rsidRPr="00BE21AA">
        <w:t xml:space="preserve">Повторяемость: Каждый эксперимент повторяется </w:t>
      </w:r>
      <w:proofErr w:type="spellStart"/>
      <w:r w:rsidR="00BE21AA" w:rsidRPr="00BE21AA">
        <w:t>repeats</w:t>
      </w:r>
      <w:proofErr w:type="spellEnd"/>
      <w:r w:rsidR="00BE21AA" w:rsidRPr="00BE21AA">
        <w:t xml:space="preserve"> = 5 раз. Сохраняются все сырые замеры и их среднее значение.</w:t>
      </w:r>
    </w:p>
    <w:p w14:paraId="7D82A383" w14:textId="137CE14A" w:rsidR="00BE21AA" w:rsidRPr="00BE21AA" w:rsidRDefault="004D055D" w:rsidP="004D055D">
      <w:r>
        <w:t xml:space="preserve">   </w:t>
      </w:r>
      <w:r w:rsidR="00BE21AA" w:rsidRPr="00BE21AA">
        <w:t xml:space="preserve">Инструменты: </w:t>
      </w:r>
      <w:proofErr w:type="spellStart"/>
      <w:proofErr w:type="gramStart"/>
      <w:r w:rsidR="00BE21AA" w:rsidRPr="00BE21AA">
        <w:t>time.perf</w:t>
      </w:r>
      <w:proofErr w:type="gramEnd"/>
      <w:r w:rsidR="00BE21AA" w:rsidRPr="00BE21AA">
        <w:t>_</w:t>
      </w:r>
      <w:proofErr w:type="gramStart"/>
      <w:r w:rsidR="00BE21AA" w:rsidRPr="00BE21AA">
        <w:t>counter</w:t>
      </w:r>
      <w:proofErr w:type="spellEnd"/>
      <w:r w:rsidR="00BE21AA" w:rsidRPr="00BE21AA">
        <w:t>(</w:t>
      </w:r>
      <w:proofErr w:type="gramEnd"/>
      <w:r w:rsidR="00BE21AA" w:rsidRPr="00BE21AA">
        <w:t xml:space="preserve">) для высокоточного замера, </w:t>
      </w:r>
      <w:proofErr w:type="spellStart"/>
      <w:r w:rsidR="00BE21AA" w:rsidRPr="00BE21AA">
        <w:t>csv</w:t>
      </w:r>
      <w:proofErr w:type="spellEnd"/>
      <w:r w:rsidR="00BE21AA" w:rsidRPr="00BE21AA">
        <w:t xml:space="preserve"> для экспорта, </w:t>
      </w:r>
      <w:proofErr w:type="spellStart"/>
      <w:r w:rsidR="00BE21AA" w:rsidRPr="00BE21AA">
        <w:t>matplotlib</w:t>
      </w:r>
      <w:proofErr w:type="spellEnd"/>
      <w:r w:rsidR="00BE21AA" w:rsidRPr="00BE21AA">
        <w:t xml:space="preserve"> для построения столбчатых диаграмм (plot_results.py).</w:t>
      </w:r>
    </w:p>
    <w:p w14:paraId="17C7C251" w14:textId="5036482B" w:rsidR="00BE21AA" w:rsidRPr="00BE21AA" w:rsidRDefault="004D055D" w:rsidP="004D055D">
      <w:r>
        <w:t xml:space="preserve">   </w:t>
      </w:r>
      <w:r w:rsidR="00BE21AA" w:rsidRPr="00BE21AA">
        <w:t>Воспроизводимость</w:t>
      </w:r>
      <w:proofErr w:type="gramStart"/>
      <w:r w:rsidR="00BE21AA" w:rsidRPr="00BE21AA">
        <w:t>: Используются</w:t>
      </w:r>
      <w:proofErr w:type="gramEnd"/>
      <w:r w:rsidR="00BE21AA" w:rsidRPr="00BE21AA">
        <w:t xml:space="preserve"> фиксированные </w:t>
      </w:r>
      <w:proofErr w:type="spellStart"/>
      <w:r w:rsidR="00BE21AA" w:rsidRPr="00BE21AA">
        <w:t>seed</w:t>
      </w:r>
      <w:proofErr w:type="spellEnd"/>
      <w:r w:rsidR="00BE21AA" w:rsidRPr="00BE21AA">
        <w:t xml:space="preserve"> в генераторах случайных чисел.</w:t>
      </w:r>
    </w:p>
    <w:p w14:paraId="0F4A47B7" w14:textId="77777777" w:rsidR="00BE21AA" w:rsidRDefault="00BE21AA" w:rsidP="00BE21AA">
      <w:pPr>
        <w:ind w:left="360"/>
      </w:pPr>
    </w:p>
    <w:p w14:paraId="5E9162A0" w14:textId="5726EDD6" w:rsidR="00BE21AA" w:rsidRDefault="00BE21AA" w:rsidP="00BE21AA">
      <w:pPr>
        <w:ind w:left="360"/>
      </w:pPr>
      <w:r>
        <w:t>Ключевые наблюдения</w:t>
      </w:r>
    </w:p>
    <w:p w14:paraId="56048CF1" w14:textId="372485B6" w:rsidR="00BE21AA" w:rsidRPr="00BE21AA" w:rsidRDefault="004D055D" w:rsidP="004D055D">
      <w:r>
        <w:t xml:space="preserve">   </w:t>
      </w:r>
      <w:r w:rsidR="00BE21AA" w:rsidRPr="00BE21AA">
        <w:t>Деградация BST на отсортированных данных</w:t>
      </w:r>
      <w:proofErr w:type="gramStart"/>
      <w:r w:rsidR="00BE21AA" w:rsidRPr="00BE21AA">
        <w:t>: При</w:t>
      </w:r>
      <w:proofErr w:type="gramEnd"/>
      <w:r w:rsidR="00BE21AA" w:rsidRPr="00BE21AA">
        <w:t xml:space="preserve"> подаче </w:t>
      </w:r>
      <w:proofErr w:type="spellStart"/>
      <w:r w:rsidR="00BE21AA" w:rsidRPr="00BE21AA">
        <w:t>records_sorted</w:t>
      </w:r>
      <w:proofErr w:type="spellEnd"/>
      <w:r w:rsidR="00BE21AA" w:rsidRPr="00BE21AA">
        <w:t xml:space="preserve"> дерево превращается в линейную цепочку (каждый новый элемент больше предыдущего и уходит только вправо). Временные затраты на </w:t>
      </w:r>
      <w:proofErr w:type="spellStart"/>
      <w:r w:rsidR="00BE21AA" w:rsidRPr="00BE21AA">
        <w:t>insert</w:t>
      </w:r>
      <w:proofErr w:type="spellEnd"/>
      <w:r w:rsidR="00BE21AA" w:rsidRPr="00BE21AA">
        <w:t xml:space="preserve"> и </w:t>
      </w:r>
      <w:proofErr w:type="spellStart"/>
      <w:r w:rsidR="00BE21AA" w:rsidRPr="00BE21AA">
        <w:t>find</w:t>
      </w:r>
      <w:proofErr w:type="spellEnd"/>
      <w:r w:rsidR="00BE21AA" w:rsidRPr="00BE21AA">
        <w:t xml:space="preserve"> возрастают квадратично, что наглядно подтверждается графиками.</w:t>
      </w:r>
    </w:p>
    <w:p w14:paraId="079FD45E" w14:textId="23380122" w:rsidR="00BE21AA" w:rsidRPr="00BE21AA" w:rsidRDefault="004D055D" w:rsidP="004D055D">
      <w:r>
        <w:lastRenderedPageBreak/>
        <w:t xml:space="preserve">   </w:t>
      </w:r>
      <w:r w:rsidR="00BE21AA" w:rsidRPr="00BE21AA">
        <w:t xml:space="preserve">Независимость </w:t>
      </w:r>
      <w:proofErr w:type="spellStart"/>
      <w:r w:rsidR="00BE21AA" w:rsidRPr="00BE21AA">
        <w:t>HashTable</w:t>
      </w:r>
      <w:proofErr w:type="spellEnd"/>
      <w:r w:rsidR="00BE21AA" w:rsidRPr="00BE21AA">
        <w:t xml:space="preserve"> от порядка: Хеш-функция равномерно распределяет ключи по </w:t>
      </w:r>
      <w:proofErr w:type="spellStart"/>
      <w:r w:rsidR="00BE21AA" w:rsidRPr="00BE21AA">
        <w:t>бакетам</w:t>
      </w:r>
      <w:proofErr w:type="spellEnd"/>
      <w:r w:rsidR="00BE21AA" w:rsidRPr="00BE21AA">
        <w:t xml:space="preserve"> независимо от исходного порядка. Время операций остаётся стабильным и минимальным.</w:t>
      </w:r>
    </w:p>
    <w:p w14:paraId="19A2D352" w14:textId="4CA44485" w:rsidR="00BE21AA" w:rsidRPr="00BE21AA" w:rsidRDefault="004D055D" w:rsidP="004D055D">
      <w:r>
        <w:t xml:space="preserve">   </w:t>
      </w:r>
      <w:r w:rsidR="00BE21AA" w:rsidRPr="00BE21AA">
        <w:t xml:space="preserve">Стабильность </w:t>
      </w:r>
      <w:proofErr w:type="spellStart"/>
      <w:r w:rsidR="00BE21AA" w:rsidRPr="00BE21AA">
        <w:t>LinkedList</w:t>
      </w:r>
      <w:proofErr w:type="spellEnd"/>
      <w:r w:rsidR="00BE21AA" w:rsidRPr="00BE21AA">
        <w:t>: Производительность низкая, но предсказуемая. Порядок входных данных не влияет на асимптотику, так как всегда требуется полный обход или проход до конца.</w:t>
      </w:r>
    </w:p>
    <w:p w14:paraId="1691BAF9" w14:textId="484366D5" w:rsidR="00BE21AA" w:rsidRPr="00BE21AA" w:rsidRDefault="004D055D" w:rsidP="004D055D">
      <w:r>
        <w:t xml:space="preserve">   </w:t>
      </w:r>
      <w:r w:rsidR="00BE21AA" w:rsidRPr="00BE21AA">
        <w:t xml:space="preserve">Операция </w:t>
      </w:r>
      <w:proofErr w:type="spellStart"/>
      <w:r w:rsidR="00BE21AA" w:rsidRPr="00BE21AA">
        <w:t>list_all</w:t>
      </w:r>
      <w:proofErr w:type="spellEnd"/>
      <w:proofErr w:type="gramStart"/>
      <w:r w:rsidR="00BE21AA" w:rsidRPr="00BE21AA">
        <w:t>: У</w:t>
      </w:r>
      <w:proofErr w:type="gramEnd"/>
      <w:r w:rsidR="00BE21AA" w:rsidRPr="00BE21AA">
        <w:t xml:space="preserve"> BST выполняется за O(n) благодаря </w:t>
      </w:r>
      <w:proofErr w:type="spellStart"/>
      <w:r w:rsidR="00BE21AA" w:rsidRPr="00BE21AA">
        <w:t>in-order</w:t>
      </w:r>
      <w:proofErr w:type="spellEnd"/>
      <w:r w:rsidR="00BE21AA" w:rsidRPr="00BE21AA">
        <w:t xml:space="preserve"> обходу. У списка и хеш-таблицы требует дополнительной сортировки </w:t>
      </w:r>
      <w:proofErr w:type="gramStart"/>
      <w:r w:rsidR="00BE21AA" w:rsidRPr="00BE21AA">
        <w:t>O(</w:t>
      </w:r>
      <w:proofErr w:type="gramEnd"/>
      <w:r w:rsidR="00BE21AA" w:rsidRPr="00BE21AA">
        <w:t xml:space="preserve">n </w:t>
      </w:r>
      <w:proofErr w:type="spellStart"/>
      <w:r w:rsidR="00BE21AA" w:rsidRPr="00BE21AA">
        <w:t>log</w:t>
      </w:r>
      <w:proofErr w:type="spellEnd"/>
      <w:r w:rsidR="00BE21AA" w:rsidRPr="00BE21AA">
        <w:t xml:space="preserve"> n), что добавляет накладные расходы.</w:t>
      </w:r>
    </w:p>
    <w:p w14:paraId="38795051" w14:textId="77777777" w:rsidR="00BE21AA" w:rsidRDefault="00BE21AA" w:rsidP="00BE21AA">
      <w:pPr>
        <w:ind w:left="360"/>
      </w:pPr>
    </w:p>
    <w:p w14:paraId="2310779B" w14:textId="5E34E247" w:rsidR="00BE21AA" w:rsidRDefault="00BE21AA" w:rsidP="00AD2D10">
      <w:r>
        <w:t>Вывод:</w:t>
      </w:r>
    </w:p>
    <w:p w14:paraId="12A3109C" w14:textId="1188F3B6" w:rsidR="00BE21AA" w:rsidRDefault="00AD2D10" w:rsidP="00AD2D10">
      <w:r>
        <w:t xml:space="preserve">   </w:t>
      </w:r>
      <w:r w:rsidR="004D055D" w:rsidRPr="004D055D">
        <w:t xml:space="preserve">Если приоритетом является максимально быстрый поиск и обновление записей по ключу, а порядок хранения не важен, хеш-таблица является оптимальным решением: она обеспечивает константное время операций в среднем и не чувствительна к порядку данных. Если же необходимо получать записи в отсортированном виде без дополнительной сортировки или выполнять диапазонные запросы, предпочтительнее использовать </w:t>
      </w:r>
      <w:r w:rsidR="004D055D">
        <w:t>бинарное</w:t>
      </w:r>
      <w:r w:rsidR="004D055D" w:rsidRPr="004D055D">
        <w:t xml:space="preserve"> дерево поиска</w:t>
      </w:r>
      <w:r w:rsidR="004D055D">
        <w:t xml:space="preserve">. </w:t>
      </w:r>
      <w:r w:rsidR="004D055D" w:rsidRPr="004D055D">
        <w:t>Связный список, несмотря на простоту реализации</w:t>
      </w:r>
      <w:r w:rsidR="004D055D">
        <w:t xml:space="preserve">, целесообразно применять, </w:t>
      </w:r>
      <w:r w:rsidR="004D055D" w:rsidRPr="004D055D">
        <w:t>когда операции вставки и удаления выполняются преимущественно в начале или конце последовательности.</w:t>
      </w:r>
    </w:p>
    <w:sectPr w:rsidR="00BE2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AA1"/>
    <w:multiLevelType w:val="multilevel"/>
    <w:tmpl w:val="337C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F641B"/>
    <w:multiLevelType w:val="multilevel"/>
    <w:tmpl w:val="4D9E2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2262BF"/>
    <w:multiLevelType w:val="multilevel"/>
    <w:tmpl w:val="071A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B83E50"/>
    <w:multiLevelType w:val="multilevel"/>
    <w:tmpl w:val="8D12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A95B7C"/>
    <w:multiLevelType w:val="multilevel"/>
    <w:tmpl w:val="FB42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654E3"/>
    <w:multiLevelType w:val="multilevel"/>
    <w:tmpl w:val="83B6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966464">
    <w:abstractNumId w:val="0"/>
  </w:num>
  <w:num w:numId="2" w16cid:durableId="1540048696">
    <w:abstractNumId w:val="4"/>
  </w:num>
  <w:num w:numId="3" w16cid:durableId="1815482787">
    <w:abstractNumId w:val="3"/>
  </w:num>
  <w:num w:numId="4" w16cid:durableId="398215375">
    <w:abstractNumId w:val="5"/>
  </w:num>
  <w:num w:numId="5" w16cid:durableId="1154176413">
    <w:abstractNumId w:val="2"/>
  </w:num>
  <w:num w:numId="6" w16cid:durableId="2074311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AA"/>
    <w:rsid w:val="004D055D"/>
    <w:rsid w:val="005B0251"/>
    <w:rsid w:val="007431A7"/>
    <w:rsid w:val="007B13D3"/>
    <w:rsid w:val="00AD2D10"/>
    <w:rsid w:val="00BE21AA"/>
    <w:rsid w:val="00D8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F8D0"/>
  <w15:chartTrackingRefBased/>
  <w15:docId w15:val="{D0FC18AE-1215-419D-847D-2E8071BE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2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2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21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21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21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21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21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21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2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21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21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21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2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21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2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Vans_73 1</dc:creator>
  <cp:keywords/>
  <dc:description/>
  <cp:lastModifiedBy>Vans_73 1</cp:lastModifiedBy>
  <cp:revision>3</cp:revision>
  <dcterms:created xsi:type="dcterms:W3CDTF">2026-05-23T16:13:00Z</dcterms:created>
  <dcterms:modified xsi:type="dcterms:W3CDTF">2026-05-23T16:38:00Z</dcterms:modified>
</cp:coreProperties>
</file>